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2021-04-20 08:17:23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5.12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1699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