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2021-04-22 11:36:07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4781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