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J.L. SERVICOS MEDICOS LTDA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07.424.454/0001-39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ION - INSTITUTO DE ORTOPEDIA E NEUROCIRURGIA - BC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Av do Estado, 1690 , Pioneiros, Balneário Camboriú - SC, CEP:88330-000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2021-04-27 10:36:03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TD500HF-C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2123776X1122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2.00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11924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