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2021-02-17 08:24:27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27.65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26.77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-1004.65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