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2021-05-05 11:30:35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1959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