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2021-03-15 07:37:36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864.60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-2.07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20.00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0.23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864.60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-2.12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22.30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864.60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-2.30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22.81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864.60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-2.65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864.60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21.30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881.10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36.92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3.88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881.10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38.92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881.10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38.76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881.10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40.97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881.10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38.11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864.60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1.47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864.60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-1002.73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-0.16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864.60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-1002.57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864.60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-1002.52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864.60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-1002.22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881.10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-0.68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881.10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-1002.33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881.10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881.10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-0.49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881.10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311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