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2021-05-05 08:02:38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80.10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1960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