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2021-04-04 19:49:42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908.70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328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