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2021-04-23 08:00:30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25.31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24.07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-2.81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24.24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24.36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27.91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29.11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-1004.92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3.54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-1003.42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3.29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350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