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2021-05-02 20:25:15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CANON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START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2UA2082024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120000736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1006.00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-1.89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20.33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-0.17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2.25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1006.00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-2.07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21.43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-0.35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1006.00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-1.72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22.47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1006.00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-1.62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22.97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1006.00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-1.58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20.93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0.14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987.00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-1.38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37.86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-0.44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4.08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987.00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-0.59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39.12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0.35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987.00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-0.94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40.84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987.00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-1.96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40.48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-1.02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987.00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-1.15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39.84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-0.21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1006.00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-1002.71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1.41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-0.28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0.14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1006.00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-1002.63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1.37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-0.20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1006.00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-1002.43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1.39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1006.00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-1002.41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1.39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0.02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1006.00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-1002.27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1.41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0.16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987.00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-1002.01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2.00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-0.65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0.17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987.00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-1002.24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1.96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-0.88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987.00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-1001.36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1.73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987.00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-1001.87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1.88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-0.51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987.00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-1001.59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1.96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-0.23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354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