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2020-09-24 08:31:30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UNIMAX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1982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RXP 01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3.00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229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