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2020-06-19 10:08:06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UNIMAX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1982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RXP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165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