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2020-03-31 11:12:31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1WE1542074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CT 01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471.00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471.00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471.00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5.00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471.00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471.00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3.60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15.00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466.10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-1003.30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466.10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-1003.10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466.10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-1003.90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466.10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-1003.30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466.10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-1003.30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78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