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2020-09-05 11:34:02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TOSHIBA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Alexion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1WE1542074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CT 01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596.90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2.40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4.80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0.40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0.61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596.90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1.50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4.50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-0.50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596.90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2.00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6.10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596.90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0.70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4.00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-1.30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596.90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1.60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4.60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-0.40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924.90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3.70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10.10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3.50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1.24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924.90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1.80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10.60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1.60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924.90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0.20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12.40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924.90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2.00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11.00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1.80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924.90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2.70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10.20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2.50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596.90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-1002.90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0.90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1.00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0.12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596.90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-1003.70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1.00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0.20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596.90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-1003.90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596.90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-1003.30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1.00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0.60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596.90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-1003.60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1.00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0.30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924.90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-1000.70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1.00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0.90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0.12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924.90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-998.60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1.00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3.00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924.90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-1001.60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924.90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-1001.10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1.10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0.50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924.90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-1001.60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1.00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145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