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2021-01-21 09:43:17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Alexion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1WE1542074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CT 01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-2.20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4.70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-2.20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4.80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-3.70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6.00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-2.20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4.80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-1.70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1336.30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-3.20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10.10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1.19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1336.30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9.80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1336.30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-3.50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11.90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1336.30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-2.90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10.90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1336.30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-2.90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11.20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-1003.70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0.14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-1003.60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-1004.50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-1003.90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-1003.30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650.00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0.15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650.00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-1003.60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650.00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-1004.70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650.00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-1004.20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650.00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-1003.90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250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