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FUNDO MUNICIPAL DE SAUDE - JARDIM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11.891.451/0001-82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JARDIM - FUNDO MUNICIPAL DE SAUDE DE JARDIM MS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R. Antônio Pinto Pereira, 547 , Vila Angelica, Jardim - MS, CEP:79240-000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2021-05-10 08:38:42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SELECT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35034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1967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