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2021-04-16 11:18:27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489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