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2021-04-23 11:15:12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6201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