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2020-12-22 15:06:02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2.72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3.37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12.18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-3.24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12.65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