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2021-02-16 13:45:01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Brilliance 16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2077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4.55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0.28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0.45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1.90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4.53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0.99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1.64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4.58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0.65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4.49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13.23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-0.20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1.27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13.43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0.71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12.75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12.91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610.21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13.67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0.76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-1001.32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-0.11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0.54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0.10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-1001.21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0.48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0.52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-1001.27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0.55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-0.06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-1001.11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0.20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0.09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-1001.45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-0.14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-1001.31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0.88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0.02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608.11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-1001.67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0.96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-0.36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288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