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2021-03-16 13:26:01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0.81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4.21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1.01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0.65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0.36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4.35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0.74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4.23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14.41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-1.91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13.63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-2.14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14.35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-1.91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13.63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13.64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0.62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0.29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-1001.31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-1001.76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1.04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-0.23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-1001.53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-1001.76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-0.23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312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