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2021-03-30 14:07:01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4.58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0.37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0.81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3.98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0.38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4.22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0.81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3.98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4.35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14.30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0.34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14.05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14.38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14.05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14.37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0.08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-1001.09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-1001.24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-1001.09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-1001.22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0.49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0.02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1.24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-0.14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-1002.08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1.22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324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