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2021-04-15 13:31:01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0.69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4.29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0.37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0.41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4.13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0.32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4.13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4.38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6.64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6.39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-2.23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6.78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6.39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-1.77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6.43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0.22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-1001.15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0.33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-1001.48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0.62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-1001.15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0.33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-1001.28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1.16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0.07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-1001.06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0.99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0.25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0.25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-1001.10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0.21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345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