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11:16:59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LOTUS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PEGASO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0065/1471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17860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50864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