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2021-05-27 16:36:42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Mutix Select DR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50029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H0077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55340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