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2021-04-25 12:37:04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55271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