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2021-04-25 12:37:04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PADBTD02001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8.88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6.97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8.26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6.22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0.03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55272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