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2021-04-29 12:37:05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PADUEW01001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19061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8.84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6.39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8.63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6.78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0.61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55279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