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HOSPITALAR SAO JOSE DE JARAGUA DO SUL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12.846.027/0001-89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São José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WALDEMIRO MAZURECHEN, 80 , CENTRO, JARAGUA DO SUL, CEP:89.251-830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2021-05-15 13:13:01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PHILIPS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Aquilla Plus 300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PADBTD02001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3.40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8.15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6.20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8.56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6.95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0.85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0.05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0.44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0.80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55329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