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2021-05-21 13:13:01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PABAR501001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17120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8.37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8.21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6.45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0.29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55334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