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2021-05-25 13:13:01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SALA 02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114374073362896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8.60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6.79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8.36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6.54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0.21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55332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