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2021-05-31 21:59:02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69.00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2027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