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2021-05-30 19:17:07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3.32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20.83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21.85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22.19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21.21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37.75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39.74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39.15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36.67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-1001.84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954.30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381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