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2021-06-01 15:43:53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Mutix Select DR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50029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H0077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60288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