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2021-06-01 17:26:39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76.70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2032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