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2021-06-02 16:50:01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4.01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1.12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14.13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-2.55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14.14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14.13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13.37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-1001.46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0.86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-0.01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384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