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2021-06-04 16:09:01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0.27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60292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