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2021-06-04 16:09:01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19061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8.97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8.19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6.97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0.45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60293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