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2021-06-08 15:03:11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Mutix Select DR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50029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H0077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