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2021-06-10 12:46:13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10161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91.50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0.40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2059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