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2021-05-19 12:37:03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0.75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4.62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0.37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0.43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0.84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4.38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0.38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0.84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4.38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0.71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4.31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6.57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0.44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6.87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-2.00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6.76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6.87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6.12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-1001.14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0.25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0.19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-1001.39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0.54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0.19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-1001.27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0.97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0.03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-1001.01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1.02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0.06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-0.02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363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