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2021-03-03 17:45:01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370.97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303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