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2021-03-11 17:51:01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5.79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6.39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5.52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-1000.56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309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