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2021-04-07 11:14:01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 - TOMO RADIOTERAPIA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MX 6000 Dual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EPDHMN120001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387.35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1.41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3.34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2.52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0.38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387.35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0.14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3.63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1.25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387.35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-1.11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3.77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387.35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-0.47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3.23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0.64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387.35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0.44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3.32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1.55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473.71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2.51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0.42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473.71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3.82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1.88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473.71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-1.87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4.21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473.71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-0.63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3.72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1.24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473.71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4.09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1.67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489.77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-1000.67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0.55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0.42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0.06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489.77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-1000.68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0.57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0.41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489.77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-1001.09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0.59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489.77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-1000.77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0.72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0.32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489.77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-1000.86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0.51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0.23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590.55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-1000.59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0.61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-0.38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0.05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590.55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-1000.59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0.67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-0.38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590.55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-1000.21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0.51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590.55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-1002.21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0.61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-2.00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590.55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-1000.98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0.63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-0.77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334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