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2021-04-19 09:15:01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491.36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491.36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491.36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491.36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491.36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440.60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440.60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440.60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440.60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440.60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535.35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535.35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535.35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535.35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535.35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526.74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526.74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526.74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526.74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526.74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348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