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2021-04-26 12:37:05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6.21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6.23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5.99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489.88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2.22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489.88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489.88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489.88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489.88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562.57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562.57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562.57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562.57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562.57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405.51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365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