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2021-05-03 12:49:02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499.72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5.80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499.72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499.72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499.72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499.72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426.71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426.71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426.71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426.71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426.71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4.59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542.70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542.70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542.70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542.70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542.70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439.91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439.91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439.91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0.73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439.91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439.91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370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