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2021-05-10 12:49:02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431.37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431.37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431.37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431.37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431.37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354.24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354.24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354.24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354.24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354.24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419.54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419.54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419.54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419.54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419.54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391.96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391.96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391.96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391.96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391.96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372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