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2021-05-17 12:54:02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421.97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-1.17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6.28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421.97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6.57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421.97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7.16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421.97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421.97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6.15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514.22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514.22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514.22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514.22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514.22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479.61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479.61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479.61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479.61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479.61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1.14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448.07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448.07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448.07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448.07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448.07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374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