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2021-05-26 13:13:01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444.46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5.65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444.46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5.98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-0.84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444.46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6.07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444.46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5.72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444.46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6.11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495.18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3.86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2.29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495.18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4.28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495.18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495.18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3.58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495.18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3.76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534.32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534.32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534.32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-1002.00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534.32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-1001.44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534.32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540.54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540.54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540.54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0.77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540.54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540.54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378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